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  <w:gridCol w:w="2543"/>
        <w:gridCol w:w="2543"/>
      </w:tblGrid>
      <w:tr w:rsidR="00766190" w:rsidTr="00766190">
        <w:trPr>
          <w:trHeight w:val="2600"/>
        </w:trPr>
        <w:tc>
          <w:tcPr>
            <w:tcW w:w="2542" w:type="dxa"/>
            <w:shd w:val="clear" w:color="auto" w:fill="A5A5A5" w:themeFill="accent3"/>
            <w:vAlign w:val="center"/>
          </w:tcPr>
          <w:p w:rsidR="00885CF3" w:rsidRDefault="00885CF3" w:rsidP="00885CF3">
            <w:pPr>
              <w:jc w:val="center"/>
            </w:pPr>
            <w:r>
              <w:t>Referred to other supports for which YYA may be eligible</w:t>
            </w:r>
          </w:p>
        </w:tc>
        <w:tc>
          <w:tcPr>
            <w:tcW w:w="2542" w:type="dxa"/>
            <w:shd w:val="clear" w:color="auto" w:fill="70AD47" w:themeFill="accent6"/>
            <w:vAlign w:val="center"/>
          </w:tcPr>
          <w:p w:rsidR="00885CF3" w:rsidRDefault="00885CF3" w:rsidP="00885CF3">
            <w:pPr>
              <w:jc w:val="center"/>
            </w:pPr>
            <w:r>
              <w:t>Coordinated Entry Assessment Partners</w:t>
            </w:r>
          </w:p>
        </w:tc>
        <w:tc>
          <w:tcPr>
            <w:tcW w:w="2542" w:type="dxa"/>
            <w:shd w:val="clear" w:color="auto" w:fill="5B9BD5" w:themeFill="accent1"/>
            <w:vAlign w:val="center"/>
          </w:tcPr>
          <w:p w:rsidR="00885CF3" w:rsidRDefault="00885CF3" w:rsidP="00885CF3">
            <w:pPr>
              <w:jc w:val="center"/>
            </w:pPr>
            <w:r>
              <w:t xml:space="preserve">Emergency Shelter and Transitional Housing Options </w:t>
            </w:r>
          </w:p>
        </w:tc>
        <w:tc>
          <w:tcPr>
            <w:tcW w:w="2542" w:type="dxa"/>
            <w:shd w:val="clear" w:color="auto" w:fill="ED7D31" w:themeFill="accent2"/>
            <w:vAlign w:val="center"/>
          </w:tcPr>
          <w:p w:rsidR="00885CF3" w:rsidRDefault="00885CF3" w:rsidP="00885CF3">
            <w:pPr>
              <w:jc w:val="center"/>
            </w:pPr>
            <w:r>
              <w:t>CoC Funded Permanent Housing Options (RRH and PSH)</w:t>
            </w:r>
          </w:p>
        </w:tc>
        <w:tc>
          <w:tcPr>
            <w:tcW w:w="2543" w:type="dxa"/>
            <w:shd w:val="clear" w:color="auto" w:fill="A5A5A5" w:themeFill="accent3"/>
            <w:vAlign w:val="center"/>
          </w:tcPr>
          <w:p w:rsidR="00885CF3" w:rsidRDefault="00885CF3" w:rsidP="00885CF3">
            <w:pPr>
              <w:jc w:val="center"/>
            </w:pPr>
            <w:r w:rsidRPr="00885CF3">
              <w:t>S</w:t>
            </w:r>
            <w:r>
              <w:t>cenarios in which YYA s</w:t>
            </w:r>
            <w:r w:rsidR="00A76B15">
              <w:t>elf-resolve</w:t>
            </w:r>
            <w:r w:rsidRPr="00885CF3">
              <w:t xml:space="preserve"> housing crisis, </w:t>
            </w:r>
            <w:r w:rsidR="00A76B15">
              <w:t>are</w:t>
            </w:r>
            <w:r>
              <w:t xml:space="preserve"> </w:t>
            </w:r>
            <w:r w:rsidRPr="00885CF3">
              <w:t>successfully diverted from homelessness, or otherwise no longer in need of CoC funded assistance</w:t>
            </w:r>
          </w:p>
        </w:tc>
        <w:tc>
          <w:tcPr>
            <w:tcW w:w="2543" w:type="dxa"/>
            <w:shd w:val="clear" w:color="auto" w:fill="ED7D31" w:themeFill="accent2"/>
            <w:vAlign w:val="center"/>
          </w:tcPr>
          <w:p w:rsidR="00885CF3" w:rsidRDefault="00A8415C" w:rsidP="00885CF3">
            <w:pPr>
              <w:jc w:val="center"/>
            </w:pPr>
            <w:r>
              <w:t xml:space="preserve">Other Permanent Housing Placement </w:t>
            </w:r>
          </w:p>
        </w:tc>
      </w:tr>
      <w:tr w:rsidR="00766190" w:rsidTr="00766190">
        <w:trPr>
          <w:trHeight w:val="8540"/>
        </w:trPr>
        <w:tc>
          <w:tcPr>
            <w:tcW w:w="2542" w:type="dxa"/>
            <w:shd w:val="clear" w:color="auto" w:fill="EDEDED" w:themeFill="accent3" w:themeFillTint="33"/>
            <w:vAlign w:val="center"/>
          </w:tcPr>
          <w:p w:rsidR="00885CF3" w:rsidRDefault="00885CF3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DIAL/SELF Case Management</w:t>
            </w:r>
          </w:p>
          <w:p w:rsidR="00964159" w:rsidRDefault="00964159" w:rsidP="0096415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Eliot</w:t>
            </w:r>
          </w:p>
          <w:p w:rsidR="00964159" w:rsidRDefault="00964159" w:rsidP="0096415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Community College housing support/navigation</w:t>
            </w:r>
          </w:p>
          <w:p w:rsidR="00964159" w:rsidRDefault="00964159" w:rsidP="0096415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Thrive</w:t>
            </w:r>
          </w:p>
          <w:p w:rsidR="00885CF3" w:rsidRDefault="00885CF3" w:rsidP="0096415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CAPV Youth Programs</w:t>
            </w:r>
          </w:p>
        </w:tc>
        <w:tc>
          <w:tcPr>
            <w:tcW w:w="2542" w:type="dxa"/>
            <w:shd w:val="clear" w:color="auto" w:fill="E2EFD9" w:themeFill="accent6" w:themeFillTint="33"/>
            <w:vAlign w:val="center"/>
          </w:tcPr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DIAL/SELF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MHA</w:t>
            </w:r>
          </w:p>
          <w:p w:rsidR="00885CF3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ELIOT Case Management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Service Net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CAPV Family Center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CAPV Youth Programs</w:t>
            </w:r>
          </w:p>
          <w:p w:rsidR="00786EBA" w:rsidRDefault="00786EBA" w:rsidP="00786EBA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Berkshire Regional Housing Authority YPs</w:t>
            </w:r>
          </w:p>
          <w:p w:rsidR="00766190" w:rsidRDefault="00766190" w:rsidP="00786EBA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CHD</w:t>
            </w:r>
          </w:p>
          <w:p w:rsidR="00766190" w:rsidRDefault="00766190" w:rsidP="00786EBA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DMH</w:t>
            </w:r>
          </w:p>
        </w:tc>
        <w:tc>
          <w:tcPr>
            <w:tcW w:w="2542" w:type="dxa"/>
            <w:shd w:val="clear" w:color="auto" w:fill="BDD6EE" w:themeFill="accent1" w:themeFillTint="66"/>
            <w:vAlign w:val="center"/>
          </w:tcPr>
          <w:p w:rsidR="00885CF3" w:rsidRDefault="00964159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 xml:space="preserve">Service Net </w:t>
            </w:r>
            <w:r w:rsidR="00885CF3">
              <w:t>Individual Shelter</w:t>
            </w:r>
          </w:p>
          <w:p w:rsidR="00885CF3" w:rsidRDefault="00885CF3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DHCD Shelter for Families if eligible for Emergency Assistance</w:t>
            </w:r>
          </w:p>
          <w:p w:rsidR="00885CF3" w:rsidRDefault="00885CF3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DIAL/SELF Night Owl</w:t>
            </w:r>
          </w:p>
          <w:p w:rsidR="00885CF3" w:rsidRDefault="00885CF3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EOHHS Flex Funds – DIAL/SELF</w:t>
            </w:r>
          </w:p>
          <w:p w:rsidR="00885CF3" w:rsidRDefault="00885CF3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 xml:space="preserve">Gandara Transitional Housing </w:t>
            </w:r>
          </w:p>
        </w:tc>
        <w:tc>
          <w:tcPr>
            <w:tcW w:w="2542" w:type="dxa"/>
            <w:shd w:val="clear" w:color="auto" w:fill="FBE4D5" w:themeFill="accent2" w:themeFillTint="33"/>
            <w:vAlign w:val="center"/>
          </w:tcPr>
          <w:p w:rsidR="00EA3AB5" w:rsidRDefault="00EA3AB5" w:rsidP="00EA3AB5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Private, market-rate housing with short-term rental assistance from MHA YHDP Youth Navigator project</w:t>
            </w:r>
          </w:p>
          <w:p w:rsidR="00885CF3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proofErr w:type="spellStart"/>
            <w:r>
              <w:t>Gandara</w:t>
            </w:r>
            <w:proofErr w:type="spellEnd"/>
            <w:r>
              <w:t xml:space="preserve"> Joint Component Rapid Rehousing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DIAL/SELF YHDP Rapid Rehousing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MHA YHDP Permanent Supportive Housing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 xml:space="preserve">DIAL/SELF Joint Component TH-RRH 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 xml:space="preserve">Non-YHDP CoC permanent housing projects </w:t>
            </w:r>
          </w:p>
        </w:tc>
        <w:tc>
          <w:tcPr>
            <w:tcW w:w="2543" w:type="dxa"/>
            <w:shd w:val="clear" w:color="auto" w:fill="D5DCE4" w:themeFill="text2" w:themeFillTint="33"/>
            <w:vAlign w:val="center"/>
          </w:tcPr>
          <w:p w:rsidR="00885CF3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Reunified with family or friends with case management supports from MHA youth navigator project</w:t>
            </w:r>
          </w:p>
          <w:p w:rsidR="00EA3AB5" w:rsidRDefault="00EA3AB5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Self-resolved without case management supports</w:t>
            </w:r>
          </w:p>
          <w:p w:rsidR="00786EBA" w:rsidRDefault="00786EBA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Reunified with family or friends with case management supports from DIAL/SELF outreach or other program</w:t>
            </w:r>
          </w:p>
          <w:p w:rsidR="00786EBA" w:rsidRDefault="00786EBA" w:rsidP="00A76B15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Unknown exit or stopped making contact with case management</w:t>
            </w:r>
          </w:p>
        </w:tc>
        <w:tc>
          <w:tcPr>
            <w:tcW w:w="2543" w:type="dxa"/>
            <w:shd w:val="clear" w:color="auto" w:fill="FBE4D5" w:themeFill="accent2" w:themeFillTint="33"/>
            <w:vAlign w:val="center"/>
          </w:tcPr>
          <w:p w:rsidR="00A8415C" w:rsidRDefault="00A8415C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Non-CoC funded housing resources that are part of Coordinated Entry System (e.g., other DIAL/SELF housing programs)</w:t>
            </w:r>
          </w:p>
          <w:p w:rsidR="00786EBA" w:rsidRDefault="00786EBA" w:rsidP="00786EBA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Private, Market-rate h</w:t>
            </w:r>
            <w:r w:rsidR="00885CF3">
              <w:t>ousing with no CoC-funded assistance</w:t>
            </w:r>
          </w:p>
          <w:p w:rsidR="00885CF3" w:rsidRDefault="00885CF3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Local Housing Authorities</w:t>
            </w:r>
          </w:p>
          <w:p w:rsidR="00885CF3" w:rsidRDefault="00885CF3" w:rsidP="00885CF3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Low Income Housing Tax Credit Units</w:t>
            </w:r>
            <w:bookmarkStart w:id="0" w:name="_GoBack"/>
            <w:bookmarkEnd w:id="0"/>
          </w:p>
        </w:tc>
      </w:tr>
    </w:tbl>
    <w:p w:rsidR="00885CF3" w:rsidRDefault="00885CF3" w:rsidP="00742D8A"/>
    <w:p w:rsidR="00952181" w:rsidRDefault="00BB4077" w:rsidP="00742D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4055745</wp:posOffset>
                </wp:positionV>
                <wp:extent cx="5372100" cy="236220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81C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7.6pt;margin-top:319.35pt;width:423pt;height:18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4A334F" wp14:editId="679F17D8">
                <wp:simplePos x="0" y="0"/>
                <wp:positionH relativeFrom="margin">
                  <wp:posOffset>8284845</wp:posOffset>
                </wp:positionH>
                <wp:positionV relativeFrom="paragraph">
                  <wp:posOffset>6217920</wp:posOffset>
                </wp:positionV>
                <wp:extent cx="1381125" cy="8667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05" w:rsidRDefault="00786EBA" w:rsidP="00601005">
                            <w:pPr>
                              <w:jc w:val="center"/>
                            </w:pPr>
                            <w:r>
                              <w:t>Other</w:t>
                            </w:r>
                            <w:r w:rsidR="00601005">
                              <w:t xml:space="preserve"> Permanent Housing </w:t>
                            </w:r>
                            <w:r>
                              <w:t xml:space="preserve">Placement </w:t>
                            </w:r>
                            <w:r w:rsidR="00601005">
                              <w:t>(See list of options on 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A3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35pt;margin-top:489.6pt;width:108.75pt;height:68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" filled="f" stroked="f">
                <v:textbox>
                  <w:txbxContent>
                    <w:p w:rsidR="00601005" w:rsidRDefault="00786EBA" w:rsidP="00601005">
                      <w:pPr>
                        <w:jc w:val="center"/>
                      </w:pPr>
                      <w:r>
                        <w:t>Other</w:t>
                      </w:r>
                      <w:r w:rsidR="00601005">
                        <w:t xml:space="preserve"> Permanent Housing </w:t>
                      </w:r>
                      <w:r>
                        <w:t xml:space="preserve">Placement </w:t>
                      </w:r>
                      <w:r w:rsidR="00601005">
                        <w:t>(See list of options on page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24ED94" wp14:editId="44BAF658">
                <wp:simplePos x="0" y="0"/>
                <wp:positionH relativeFrom="margin">
                  <wp:posOffset>8229600</wp:posOffset>
                </wp:positionH>
                <wp:positionV relativeFrom="paragraph">
                  <wp:posOffset>6000115</wp:posOffset>
                </wp:positionV>
                <wp:extent cx="1428750" cy="12096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AB26" id="Rectangle 29" o:spid="_x0000_s1026" style="position:absolute;margin-left:9in;margin-top:472.45pt;width:112.5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" fillcolor="#ed7d31 [3205]" strokecolor="#823b0b [1605]" strokeweight="1pt">
                <w10:wrap anchorx="margin"/>
              </v:rect>
            </w:pict>
          </mc:Fallback>
        </mc:AlternateContent>
      </w:r>
      <w:r w:rsidR="00A178F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80B43E" wp14:editId="3D8F849E">
                <wp:simplePos x="0" y="0"/>
                <wp:positionH relativeFrom="margin">
                  <wp:posOffset>293370</wp:posOffset>
                </wp:positionH>
                <wp:positionV relativeFrom="paragraph">
                  <wp:posOffset>3112770</wp:posOffset>
                </wp:positionV>
                <wp:extent cx="2105025" cy="9715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8F0" w:rsidRDefault="00E11B10" w:rsidP="00E11B10">
                            <w:pPr>
                              <w:jc w:val="center"/>
                            </w:pPr>
                            <w:r>
                              <w:t xml:space="preserve">Emergency Shelter or Transitional Housing </w:t>
                            </w:r>
                            <w:r w:rsidR="00A178F0">
                              <w:t>(Multiple funding sources including CoC)</w:t>
                            </w:r>
                          </w:p>
                          <w:p w:rsidR="00E11B10" w:rsidRDefault="00E11B10" w:rsidP="00E11B10">
                            <w:pPr>
                              <w:jc w:val="center"/>
                            </w:pPr>
                            <w:r>
                              <w:t xml:space="preserve">(See list of options on page 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B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pt;margin-top:245.1pt;width:165.75pt;height:7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" filled="f" stroked="f">
                <v:textbox>
                  <w:txbxContent>
                    <w:p w:rsidR="00A178F0" w:rsidRDefault="00E11B10" w:rsidP="00E11B10">
                      <w:pPr>
                        <w:jc w:val="center"/>
                      </w:pPr>
                      <w:r>
                        <w:t xml:space="preserve">Emergency Shelter or Transitional Housing </w:t>
                      </w:r>
                      <w:r w:rsidR="00A178F0">
                        <w:t>(Multiple funding sources including CoC)</w:t>
                      </w:r>
                    </w:p>
                    <w:p w:rsidR="00E11B10" w:rsidRDefault="00E11B10" w:rsidP="00E11B10">
                      <w:pPr>
                        <w:jc w:val="center"/>
                      </w:pPr>
                      <w:r>
                        <w:t xml:space="preserve">(See list of options on page 2)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8F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99E89" wp14:editId="5523AF55">
                <wp:simplePos x="0" y="0"/>
                <wp:positionH relativeFrom="margin">
                  <wp:posOffset>150495</wp:posOffset>
                </wp:positionH>
                <wp:positionV relativeFrom="paragraph">
                  <wp:posOffset>3074670</wp:posOffset>
                </wp:positionV>
                <wp:extent cx="2343150" cy="1057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04BB" id="Rectangle 16" o:spid="_x0000_s1026" style="position:absolute;margin-left:11.85pt;margin-top:242.1pt;width:184.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 w:rsidR="00A178F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4178935</wp:posOffset>
                </wp:positionV>
                <wp:extent cx="571500" cy="1000125"/>
                <wp:effectExtent l="0" t="0" r="57150" b="476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0B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158.1pt;margin-top:329.05pt;width:45pt;height:7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17AF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CC9E2A" wp14:editId="72DC5825">
                <wp:simplePos x="0" y="0"/>
                <wp:positionH relativeFrom="margin">
                  <wp:posOffset>2884170</wp:posOffset>
                </wp:positionH>
                <wp:positionV relativeFrom="paragraph">
                  <wp:posOffset>5408295</wp:posOffset>
                </wp:positionV>
                <wp:extent cx="1381125" cy="12668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AF7" w:rsidRDefault="00601005" w:rsidP="00217AF7">
                            <w:pPr>
                              <w:jc w:val="center"/>
                            </w:pPr>
                            <w:r>
                              <w:t xml:space="preserve">CoC-funded </w:t>
                            </w:r>
                            <w:r w:rsidR="00217AF7">
                              <w:t>Permanent Housing – RRH and PSH</w:t>
                            </w:r>
                          </w:p>
                          <w:p w:rsidR="00601005" w:rsidRDefault="00601005" w:rsidP="00217AF7">
                            <w:pPr>
                              <w:jc w:val="center"/>
                            </w:pPr>
                            <w:r>
                              <w:t>(See list of options on 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C9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1pt;margin-top:425.85pt;width:108.75pt;height:99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" filled="f" stroked="f">
                <v:textbox>
                  <w:txbxContent>
                    <w:p w:rsidR="00217AF7" w:rsidRDefault="00601005" w:rsidP="00217AF7">
                      <w:pPr>
                        <w:jc w:val="center"/>
                      </w:pPr>
                      <w:r>
                        <w:t xml:space="preserve">CoC-funded </w:t>
                      </w:r>
                      <w:r w:rsidR="00217AF7">
                        <w:t>Permanent Housing – RRH and PSH</w:t>
                      </w:r>
                    </w:p>
                    <w:p w:rsidR="00601005" w:rsidRDefault="00601005" w:rsidP="00217AF7">
                      <w:pPr>
                        <w:jc w:val="center"/>
                      </w:pPr>
                      <w:r>
                        <w:t>(See list of options on page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653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7A56B93" wp14:editId="701C9FA5">
                <wp:simplePos x="0" y="0"/>
                <wp:positionH relativeFrom="margin">
                  <wp:posOffset>5648325</wp:posOffset>
                </wp:positionH>
                <wp:positionV relativeFrom="paragraph">
                  <wp:posOffset>2407285</wp:posOffset>
                </wp:positionV>
                <wp:extent cx="1143000" cy="120967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8A" w:rsidRDefault="00742D8A" w:rsidP="00742D8A">
                            <w:pPr>
                              <w:jc w:val="center"/>
                            </w:pPr>
                            <w:r>
                              <w:t>YYA not immediately prioritized for PH and</w:t>
                            </w:r>
                            <w:r w:rsidR="007F2653">
                              <w:t>/or</w:t>
                            </w:r>
                            <w:r>
                              <w:t xml:space="preserve"> YYA in need of housing search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6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55pt;width:90pt;height:95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" filled="f" stroked="f">
                <v:textbox>
                  <w:txbxContent>
                    <w:p w:rsidR="00742D8A" w:rsidRDefault="00742D8A" w:rsidP="00742D8A">
                      <w:pPr>
                        <w:jc w:val="center"/>
                      </w:pPr>
                      <w:r>
                        <w:t>YYA not immediately prioritized for PH and</w:t>
                      </w:r>
                      <w:r w:rsidR="007F2653">
                        <w:t>/or</w:t>
                      </w:r>
                      <w:r>
                        <w:t xml:space="preserve"> YYA in need of housing search assistance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DF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6998970</wp:posOffset>
                </wp:positionH>
                <wp:positionV relativeFrom="paragraph">
                  <wp:posOffset>4932045</wp:posOffset>
                </wp:positionV>
                <wp:extent cx="914400" cy="657225"/>
                <wp:effectExtent l="0" t="0" r="57150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20A7" id="Straight Arrow Connector 201" o:spid="_x0000_s1026" type="#_x0000_t32" style="position:absolute;margin-left:551.1pt;margin-top:388.35pt;width:1in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" strokecolor="#823b0b [1605]" strokeweight=".5pt">
                <v:stroke endarrow="block" joinstyle="miter"/>
              </v:shape>
            </w:pict>
          </mc:Fallback>
        </mc:AlternateContent>
      </w:r>
      <w:r w:rsidR="00A8415C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0F9AE5" wp14:editId="22B63D2D">
                <wp:simplePos x="0" y="0"/>
                <wp:positionH relativeFrom="margin">
                  <wp:posOffset>8105775</wp:posOffset>
                </wp:positionH>
                <wp:positionV relativeFrom="paragraph">
                  <wp:posOffset>3416935</wp:posOffset>
                </wp:positionV>
                <wp:extent cx="1143000" cy="12096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5C" w:rsidRDefault="00A8415C" w:rsidP="00A8415C">
                            <w:pPr>
                              <w:jc w:val="center"/>
                            </w:pPr>
                            <w:r>
                              <w:t xml:space="preserve">YYA immediately prioritized for other housing placement in CoC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9AE5" id="_x0000_s1028" type="#_x0000_t202" style="position:absolute;margin-left:638.25pt;margin-top:269.05pt;width:90pt;height:95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" filled="f" stroked="f">
                <v:textbox>
                  <w:txbxContent>
                    <w:p w:rsidR="00A8415C" w:rsidRDefault="00A8415C" w:rsidP="00A8415C">
                      <w:pPr>
                        <w:jc w:val="center"/>
                      </w:pPr>
                      <w:r>
                        <w:t xml:space="preserve">YYA immediately prioritized for </w:t>
                      </w:r>
                      <w:r>
                        <w:t>other housing placement in CoC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15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2045970</wp:posOffset>
                </wp:positionV>
                <wp:extent cx="2409825" cy="28956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289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93A5" id="Straight Arrow Connector 3" o:spid="_x0000_s1026" type="#_x0000_t32" style="position:absolute;margin-left:486.6pt;margin-top:161.1pt;width:189.75pt;height:22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" strokecolor="#70ad47 [3209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5F93F8" wp14:editId="67BC671C">
                <wp:simplePos x="0" y="0"/>
                <wp:positionH relativeFrom="margin">
                  <wp:posOffset>7703820</wp:posOffset>
                </wp:positionH>
                <wp:positionV relativeFrom="paragraph">
                  <wp:posOffset>1483995</wp:posOffset>
                </wp:positionV>
                <wp:extent cx="1847850" cy="12192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05" w:rsidRDefault="00742D8A" w:rsidP="00601005">
                            <w:pPr>
                              <w:jc w:val="center"/>
                            </w:pPr>
                            <w:r>
                              <w:t>Self-resolved housing crisis, successfully diverted from homelessness, or otherwise no longer in need of CoC funded assistance (List of scenarios on 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93F8" id="_x0000_s1029" type="#_x0000_t202" style="position:absolute;margin-left:606.6pt;margin-top:116.85pt;width:145.5pt;height:9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" filled="f" stroked="f">
                <v:textbox>
                  <w:txbxContent>
                    <w:p w:rsidR="00601005" w:rsidRDefault="00742D8A" w:rsidP="00601005">
                      <w:pPr>
                        <w:jc w:val="center"/>
                      </w:pPr>
                      <w:r>
                        <w:t>Self-resolved housing crisis, successfully diverted from homelessness, or otherwise no longer in need of CoC funded assistance (List of scenarios on page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5F574" wp14:editId="4C46546F">
                <wp:simplePos x="0" y="0"/>
                <wp:positionH relativeFrom="margin">
                  <wp:posOffset>7599045</wp:posOffset>
                </wp:positionH>
                <wp:positionV relativeFrom="paragraph">
                  <wp:posOffset>1445895</wp:posOffset>
                </wp:positionV>
                <wp:extent cx="2038350" cy="1295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05B8" id="Rectangle 21" o:spid="_x0000_s1026" style="position:absolute;margin-left:598.35pt;margin-top:113.85pt;width:160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" fillcolor="#a5a5a5 [3206]" strokecolor="white [3201]" strokeweight="1.5pt">
                <w10:wrap anchorx="margin"/>
              </v:rect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03FBA5A" wp14:editId="77DCC04B">
                <wp:simplePos x="0" y="0"/>
                <wp:positionH relativeFrom="margin">
                  <wp:posOffset>3760470</wp:posOffset>
                </wp:positionH>
                <wp:positionV relativeFrom="paragraph">
                  <wp:posOffset>2341245</wp:posOffset>
                </wp:positionV>
                <wp:extent cx="1143000" cy="120967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8A" w:rsidRDefault="00742D8A" w:rsidP="00742D8A">
                            <w:pPr>
                              <w:jc w:val="center"/>
                            </w:pPr>
                            <w:r>
                              <w:t xml:space="preserve">YYA immediately prioritized for RRH or PSH – not in need of navigation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BA5A" id="_x0000_s1028" type="#_x0000_t202" style="position:absolute;margin-left:296.1pt;margin-top:184.35pt;width:90pt;height:95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" filled="f" stroked="f">
                <v:textbox>
                  <w:txbxContent>
                    <w:p w:rsidR="00742D8A" w:rsidRDefault="00742D8A" w:rsidP="00742D8A">
                      <w:pPr>
                        <w:jc w:val="center"/>
                      </w:pPr>
                      <w:r>
                        <w:t xml:space="preserve">YYA immediately prioritized for RRH or PSH – not in need of navigation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41343" wp14:editId="7FE3E972">
                <wp:simplePos x="0" y="0"/>
                <wp:positionH relativeFrom="margin">
                  <wp:posOffset>5389245</wp:posOffset>
                </wp:positionH>
                <wp:positionV relativeFrom="paragraph">
                  <wp:posOffset>4360545</wp:posOffset>
                </wp:positionV>
                <wp:extent cx="1381125" cy="5143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005" w:rsidRDefault="00601005" w:rsidP="00601005">
                            <w:pPr>
                              <w:jc w:val="center"/>
                            </w:pPr>
                            <w:r>
                              <w:t>MHA Youth Navigators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1343" id="_x0000_s1029" type="#_x0000_t202" style="position:absolute;margin-left:424.35pt;margin-top:343.35pt;width:108.75pt;height:4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" filled="f" stroked="f">
                <v:textbox>
                  <w:txbxContent>
                    <w:p w:rsidR="00601005" w:rsidRDefault="00601005" w:rsidP="00601005">
                      <w:pPr>
                        <w:jc w:val="center"/>
                      </w:pPr>
                      <w:r>
                        <w:t>MHA Youth Navigators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2569844</wp:posOffset>
                </wp:positionH>
                <wp:positionV relativeFrom="paragraph">
                  <wp:posOffset>3427095</wp:posOffset>
                </wp:positionV>
                <wp:extent cx="2638425" cy="914400"/>
                <wp:effectExtent l="0" t="0" r="85725" b="7620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E97C6" id="Straight Arrow Connector 204" o:spid="_x0000_s1026" type="#_x0000_t32" style="position:absolute;margin-left:202.35pt;margin-top:269.85pt;width:207.75pt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6494144</wp:posOffset>
                </wp:positionH>
                <wp:positionV relativeFrom="paragraph">
                  <wp:posOffset>2550795</wp:posOffset>
                </wp:positionV>
                <wp:extent cx="942975" cy="1304925"/>
                <wp:effectExtent l="0" t="38100" r="47625" b="2857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26953" id="Straight Arrow Connector 202" o:spid="_x0000_s1026" type="#_x0000_t32" style="position:absolute;margin-left:511.35pt;margin-top:200.85pt;width:74.25pt;height:102.7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" strokecolor="#823b0b [1605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1884045</wp:posOffset>
                </wp:positionV>
                <wp:extent cx="1447800" cy="19050"/>
                <wp:effectExtent l="0" t="57150" r="1905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1139F" id="Straight Arrow Connector 200" o:spid="_x0000_s1026" type="#_x0000_t32" style="position:absolute;margin-left:477.6pt;margin-top:148.35pt;width:114pt;height: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" strokecolor="#70ad47 [3209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2284094</wp:posOffset>
                </wp:positionV>
                <wp:extent cx="28575" cy="2695575"/>
                <wp:effectExtent l="38100" t="0" r="66675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95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6A26F" id="Straight Arrow Connector 198" o:spid="_x0000_s1026" type="#_x0000_t32" style="position:absolute;margin-left:302.85pt;margin-top:179.85pt;width:2.25pt;height:21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" strokecolor="#70ad47 [3209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2265045</wp:posOffset>
                </wp:positionV>
                <wp:extent cx="38100" cy="1600200"/>
                <wp:effectExtent l="38100" t="0" r="9525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545B2" id="Straight Arrow Connector 197" o:spid="_x0000_s1026" type="#_x0000_t32" style="position:absolute;margin-left:450.6pt;margin-top:178.35pt;width:3pt;height:12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" strokecolor="#70ad47 [3209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2207895</wp:posOffset>
                </wp:positionV>
                <wp:extent cx="952500" cy="781050"/>
                <wp:effectExtent l="38100" t="0" r="190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9A1DF" id="Straight Arrow Connector 196" o:spid="_x0000_s1026" type="#_x0000_t32" style="position:absolute;margin-left:206.85pt;margin-top:173.85pt;width:75pt;height:61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" strokecolor="#70ad47 [3209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588645</wp:posOffset>
                </wp:positionV>
                <wp:extent cx="0" cy="752475"/>
                <wp:effectExtent l="76200" t="0" r="57150" b="476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86183" id="Straight Arrow Connector 195" o:spid="_x0000_s1026" type="#_x0000_t32" style="position:absolute;margin-left:383.1pt;margin-top:46.35pt;width:0;height:5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6427469</wp:posOffset>
                </wp:positionH>
                <wp:positionV relativeFrom="paragraph">
                  <wp:posOffset>188595</wp:posOffset>
                </wp:positionV>
                <wp:extent cx="1533525" cy="9525"/>
                <wp:effectExtent l="0" t="57150" r="28575" b="857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CA9C6" id="Straight Arrow Connector 194" o:spid="_x0000_s1026" type="#_x0000_t32" style="position:absolute;margin-left:506.1pt;margin-top:14.85pt;width:120.75pt;height: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" strokecolor="#ed7d31 [3205]" strokeweight=".5pt">
                <v:stroke endarrow="block" joinstyle="miter"/>
              </v:shape>
            </w:pict>
          </mc:Fallback>
        </mc:AlternateContent>
      </w:r>
      <w:r w:rsidR="00742D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4741545</wp:posOffset>
                </wp:positionV>
                <wp:extent cx="733425" cy="676275"/>
                <wp:effectExtent l="38100" t="0" r="28575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FD2DF" id="Straight Arrow Connector 193" o:spid="_x0000_s1026" type="#_x0000_t32" style="position:absolute;margin-left:0;margin-top:373.35pt;width:57.75pt;height:53.25pt;flip:x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" strokecolor="#823b0b [1605]" strokeweight=".5pt">
                <v:stroke endarrow="block" joinstyle="miter"/>
                <w10:wrap anchorx="margin"/>
              </v:shape>
            </w:pict>
          </mc:Fallback>
        </mc:AlternateContent>
      </w:r>
      <w:r w:rsidR="006B2E1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D87680" wp14:editId="5746F207">
                <wp:simplePos x="0" y="0"/>
                <wp:positionH relativeFrom="margin">
                  <wp:posOffset>5370195</wp:posOffset>
                </wp:positionH>
                <wp:positionV relativeFrom="paragraph">
                  <wp:posOffset>3989070</wp:posOffset>
                </wp:positionV>
                <wp:extent cx="1428750" cy="12096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7FCDC" id="Rectangle 26" o:spid="_x0000_s1026" style="position:absolute;margin-left:422.85pt;margin-top:314.1pt;width:112.5pt;height:95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" fillcolor="#ed7d31 [3205]" strokecolor="#823b0b [1605]" strokeweight="1pt">
                <w10:wrap anchorx="margin"/>
              </v:rect>
            </w:pict>
          </mc:Fallback>
        </mc:AlternateContent>
      </w:r>
      <w:r w:rsidR="0060100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2722245</wp:posOffset>
                </wp:positionH>
                <wp:positionV relativeFrom="paragraph">
                  <wp:posOffset>5065394</wp:posOffset>
                </wp:positionV>
                <wp:extent cx="1619250" cy="1647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BA3A" id="Rectangle 24" o:spid="_x0000_s1026" style="position:absolute;margin-left:214.35pt;margin-top:398.85pt;width:127.5pt;height:1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" fillcolor="#ed7d31 [3205]" strokecolor="#823b0b [1605]" strokeweight="1pt">
                <w10:wrap anchorx="margin"/>
              </v:rect>
            </w:pict>
          </mc:Fallback>
        </mc:AlternateContent>
      </w:r>
      <w:r w:rsidR="00E11B1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660B7E" wp14:editId="65D3821D">
                <wp:simplePos x="0" y="0"/>
                <wp:positionH relativeFrom="column">
                  <wp:posOffset>1217295</wp:posOffset>
                </wp:positionH>
                <wp:positionV relativeFrom="paragraph">
                  <wp:posOffset>2007870</wp:posOffset>
                </wp:positionV>
                <wp:extent cx="1752600" cy="4857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B10" w:rsidRDefault="00E11B10" w:rsidP="00E11B10">
                            <w:pPr>
                              <w:jc w:val="center"/>
                            </w:pPr>
                            <w:r>
                              <w:t xml:space="preserve">YYA who are in need of immediate crisis housing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0B7E" id="_x0000_s1034" type="#_x0000_t202" style="position:absolute;margin-left:95.85pt;margin-top:158.1pt;width:138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" filled="f" stroked="f">
                <v:textbox>
                  <w:txbxContent>
                    <w:p w:rsidR="00E11B10" w:rsidRDefault="00E11B10" w:rsidP="00E11B10">
                      <w:pPr>
                        <w:jc w:val="center"/>
                      </w:pPr>
                      <w:r>
                        <w:t xml:space="preserve">YYA who are in need of immediate crisis housing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D3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A6A98D" wp14:editId="30C35A98">
                <wp:simplePos x="0" y="0"/>
                <wp:positionH relativeFrom="column">
                  <wp:posOffset>3084195</wp:posOffset>
                </wp:positionH>
                <wp:positionV relativeFrom="paragraph">
                  <wp:posOffset>693420</wp:posOffset>
                </wp:positionV>
                <wp:extent cx="1752600" cy="6000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3D" w:rsidRDefault="00757D3D" w:rsidP="00757D3D">
                            <w:pPr>
                              <w:jc w:val="center"/>
                            </w:pPr>
                            <w:r>
                              <w:t xml:space="preserve">YYA who appear to meet categories 1, 2, or 4 of HUD definition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A98D" id="_x0000_s1034" type="#_x0000_t202" style="position:absolute;margin-left:242.85pt;margin-top:54.6pt;width:138pt;height:4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" filled="f" stroked="f">
                <v:textbox>
                  <w:txbxContent>
                    <w:p w:rsidR="00757D3D" w:rsidRDefault="00757D3D" w:rsidP="00757D3D">
                      <w:pPr>
                        <w:jc w:val="center"/>
                      </w:pPr>
                      <w:r>
                        <w:t xml:space="preserve">YYA who appear to meet categories 1, 2, or 4 of HUD definition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D3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1E955D" wp14:editId="7954F230">
                <wp:simplePos x="0" y="0"/>
                <wp:positionH relativeFrom="column">
                  <wp:posOffset>6417945</wp:posOffset>
                </wp:positionH>
                <wp:positionV relativeFrom="paragraph">
                  <wp:posOffset>283845</wp:posOffset>
                </wp:positionV>
                <wp:extent cx="1390650" cy="8858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3E" w:rsidRDefault="00BE733E" w:rsidP="00BE733E">
                            <w:pPr>
                              <w:jc w:val="center"/>
                            </w:pPr>
                            <w:r>
                              <w:t xml:space="preserve">YYA who do not appear to meet categories 1, 2, or 4 of HUD definition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955D" id="_x0000_s1035" type="#_x0000_t202" style="position:absolute;margin-left:505.35pt;margin-top:22.35pt;width:109.5pt;height:6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" filled="f" stroked="f">
                <v:textbox>
                  <w:txbxContent>
                    <w:p w:rsidR="00BE733E" w:rsidRDefault="00BE733E" w:rsidP="00BE733E">
                      <w:pPr>
                        <w:jc w:val="center"/>
                      </w:pPr>
                      <w:r>
                        <w:t xml:space="preserve">YYA who do not appear to meet categories 1, 2, or 4 of HUD definition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D3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C041FB" wp14:editId="13AFFF58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4782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3E" w:rsidRDefault="00BE733E" w:rsidP="00BE733E">
                            <w:pPr>
                              <w:jc w:val="center"/>
                            </w:pPr>
                            <w:r>
                              <w:t>Referred to other supports for which YYA may be eligible (See list on page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041FB" id="_x0000_s1036" type="#_x0000_t202" style="position:absolute;margin-left:78.55pt;margin-top:6pt;width:129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" filled="f" stroked="f">
                <v:textbox style="mso-fit-shape-to-text:t">
                  <w:txbxContent>
                    <w:p w:rsidR="00BE733E" w:rsidRDefault="00BE733E" w:rsidP="00BE733E">
                      <w:pPr>
                        <w:jc w:val="center"/>
                      </w:pPr>
                      <w:r>
                        <w:t>Referred to other supports for which YYA may be eligible (See list on page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D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1F442" wp14:editId="56E4784B">
                <wp:simplePos x="0" y="0"/>
                <wp:positionH relativeFrom="margin">
                  <wp:posOffset>8103870</wp:posOffset>
                </wp:positionH>
                <wp:positionV relativeFrom="paragraph">
                  <wp:posOffset>-1905</wp:posOffset>
                </wp:positionV>
                <wp:extent cx="1552575" cy="990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D5158" id="Rectangle 11" o:spid="_x0000_s1026" style="position:absolute;margin-left:638.1pt;margin-top:-.15pt;width:122.2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" fillcolor="#a5a5a5 [3206]" strokecolor="white [3201]" strokeweight="1.5pt">
                <w10:wrap anchorx="margin"/>
              </v:rect>
            </w:pict>
          </mc:Fallback>
        </mc:AlternateContent>
      </w:r>
      <w:r w:rsidR="008B2B3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6769E" wp14:editId="4B615DF8">
                <wp:simplePos x="0" y="0"/>
                <wp:positionH relativeFrom="margin">
                  <wp:align>center</wp:align>
                </wp:positionH>
                <wp:positionV relativeFrom="paragraph">
                  <wp:posOffset>1502410</wp:posOffset>
                </wp:positionV>
                <wp:extent cx="2505075" cy="714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43" w:rsidRDefault="00F25543" w:rsidP="00F25543">
                            <w:pPr>
                              <w:jc w:val="center"/>
                            </w:pPr>
                            <w:r>
                              <w:t xml:space="preserve">Coordinated Entry Assessment Completed (See list </w:t>
                            </w:r>
                            <w:r w:rsidR="00BE733E">
                              <w:t>of CE Partners on page 2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769E" id="_x0000_s1037" type="#_x0000_t202" style="position:absolute;margin-left:0;margin-top:118.3pt;width:197.25pt;height:5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" filled="f" stroked="f">
                <v:textbox>
                  <w:txbxContent>
                    <w:p w:rsidR="00F25543" w:rsidRDefault="00F25543" w:rsidP="00F25543">
                      <w:pPr>
                        <w:jc w:val="center"/>
                      </w:pPr>
                      <w:r>
                        <w:t xml:space="preserve">Coordinated Entry Assessment Completed (See list </w:t>
                      </w:r>
                      <w:r w:rsidR="00BE733E">
                        <w:t>of CE Partners on page 2</w:t>
                      </w:r>
                      <w: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2B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353F1" wp14:editId="50582967">
                <wp:simplePos x="0" y="0"/>
                <wp:positionH relativeFrom="margin">
                  <wp:posOffset>3693795</wp:posOffset>
                </wp:positionH>
                <wp:positionV relativeFrom="paragraph">
                  <wp:posOffset>1445895</wp:posOffset>
                </wp:positionV>
                <wp:extent cx="2276475" cy="714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5346" id="Rectangle 4" o:spid="_x0000_s1026" style="position:absolute;margin-left:290.85pt;margin-top:113.85pt;width:179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" fillcolor="#70ad47 [3209]" strokecolor="#375623 [1609]" strokeweight="1pt">
                <w10:wrap anchorx="margin"/>
              </v:rect>
            </w:pict>
          </mc:Fallback>
        </mc:AlternateContent>
      </w:r>
      <w:r w:rsidR="008B2B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257425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43" w:rsidRDefault="00F25543" w:rsidP="00F25543">
                            <w:pPr>
                              <w:jc w:val="center"/>
                            </w:pPr>
                            <w:r>
                              <w:t>YYA presents for assistance in Three County CoC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.1pt;width:177.75pt;height:3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" filled="f" stroked="f">
                <v:textbox>
                  <w:txbxContent>
                    <w:p w:rsidR="00F25543" w:rsidRDefault="00F25543" w:rsidP="00F25543">
                      <w:pPr>
                        <w:jc w:val="center"/>
                      </w:pPr>
                      <w:r>
                        <w:t>YYA presents for assistance in Three County CoC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3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279082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552D" id="Rectangle 1" o:spid="_x0000_s1026" style="position:absolute;margin-left:0;margin-top:-.15pt;width:219.7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" fillcolor="#ffc000 [3207]" strokecolor="#7f5f00 [1607]" strokeweight="1pt">
                <w10:wrap anchorx="margin"/>
              </v:rect>
            </w:pict>
          </mc:Fallback>
        </mc:AlternateContent>
      </w:r>
    </w:p>
    <w:sectPr w:rsidR="00952181" w:rsidSect="00BE733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50F4"/>
    <w:multiLevelType w:val="hybridMultilevel"/>
    <w:tmpl w:val="ED10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3"/>
    <w:rsid w:val="00217AF7"/>
    <w:rsid w:val="002F134C"/>
    <w:rsid w:val="0042017C"/>
    <w:rsid w:val="004D4207"/>
    <w:rsid w:val="00601005"/>
    <w:rsid w:val="006B2E16"/>
    <w:rsid w:val="00742D8A"/>
    <w:rsid w:val="00757D3D"/>
    <w:rsid w:val="00766190"/>
    <w:rsid w:val="00786EBA"/>
    <w:rsid w:val="007F2653"/>
    <w:rsid w:val="00885CF3"/>
    <w:rsid w:val="008B2B3E"/>
    <w:rsid w:val="00952181"/>
    <w:rsid w:val="00964159"/>
    <w:rsid w:val="00A178F0"/>
    <w:rsid w:val="00A76B15"/>
    <w:rsid w:val="00A8415C"/>
    <w:rsid w:val="00BA4DF6"/>
    <w:rsid w:val="00BB4077"/>
    <w:rsid w:val="00BE733E"/>
    <w:rsid w:val="00E11B10"/>
    <w:rsid w:val="00EA3AB5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9FF1"/>
  <w15:chartTrackingRefBased/>
  <w15:docId w15:val="{5F162868-969E-44B1-8CE1-D70DD9B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E5F7D-4BC2-4ACA-9719-10DEAEBBB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8D440-01BC-4A8C-9824-D58AC14FA7FE}"/>
</file>

<file path=customXml/itemProps3.xml><?xml version="1.0" encoding="utf-8"?>
<ds:datastoreItem xmlns:ds="http://schemas.openxmlformats.org/officeDocument/2006/customXml" ds:itemID="{3F4A8A52-2C9B-4FA4-B93E-45DAA2986CA5}"/>
</file>

<file path=customXml/itemProps4.xml><?xml version="1.0" encoding="utf-8"?>
<ds:datastoreItem xmlns:ds="http://schemas.openxmlformats.org/officeDocument/2006/customXml" ds:itemID="{39396064-6F03-44D9-803A-CBD4C9BBA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Fitzpatrick</dc:creator>
  <cp:keywords/>
  <dc:description/>
  <cp:lastModifiedBy>Keleigh Pereira</cp:lastModifiedBy>
  <cp:revision>2</cp:revision>
  <dcterms:created xsi:type="dcterms:W3CDTF">2020-12-15T19:57:00Z</dcterms:created>
  <dcterms:modified xsi:type="dcterms:W3CDTF">2020-12-15T19:57:00Z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