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253DDBC">
      <w:bookmarkStart w:name="_GoBack" w:id="0"/>
      <w:bookmarkEnd w:id="0"/>
      <w:r w:rsidR="542DBD38">
        <w:rPr/>
        <w:t>Data Evaluation Committee Notes</w:t>
      </w:r>
    </w:p>
    <w:p w:rsidR="542DBD38" w:rsidP="607FAC81" w:rsidRDefault="542DBD38" w14:paraId="693F90AC" w14:textId="081055E5">
      <w:pPr>
        <w:pStyle w:val="Normal"/>
      </w:pPr>
      <w:r w:rsidR="542DBD38">
        <w:rPr/>
        <w:t>4.2.2021</w:t>
      </w:r>
    </w:p>
    <w:p w:rsidR="607FAC81" w:rsidP="607FAC81" w:rsidRDefault="607FAC81" w14:paraId="2B2D943F" w14:textId="6AE821FE">
      <w:pPr>
        <w:pStyle w:val="Normal"/>
      </w:pPr>
    </w:p>
    <w:p w:rsidR="542DBD38" w:rsidP="607FAC81" w:rsidRDefault="542DBD38" w14:paraId="769D6536" w14:textId="0B84FC15">
      <w:pPr>
        <w:pStyle w:val="Normal"/>
      </w:pPr>
      <w:r w:rsidR="542DBD38">
        <w:rPr/>
        <w:t>System Performance Measures</w:t>
      </w:r>
    </w:p>
    <w:p w:rsidR="542DBD38" w:rsidP="607FAC81" w:rsidRDefault="542DBD38" w14:paraId="3DA31AE6" w14:textId="41B7DCF5">
      <w:pPr>
        <w:pStyle w:val="Normal"/>
      </w:pPr>
      <w:r w:rsidR="542DBD38">
        <w:rPr/>
        <w:t>System Performance Improvement Plan</w:t>
      </w:r>
    </w:p>
    <w:p w:rsidR="542DBD38" w:rsidP="607FAC81" w:rsidRDefault="542DBD38" w14:paraId="59371FAD" w14:textId="7D860645">
      <w:pPr>
        <w:pStyle w:val="Normal"/>
      </w:pPr>
      <w:r w:rsidR="542DBD38">
        <w:rPr/>
        <w:t>Data Quality Plan</w:t>
      </w:r>
    </w:p>
    <w:p w:rsidR="607FAC81" w:rsidP="607FAC81" w:rsidRDefault="607FAC81" w14:paraId="3BCC792A" w14:textId="3855725F">
      <w:pPr>
        <w:pStyle w:val="Normal"/>
      </w:pPr>
    </w:p>
    <w:p w:rsidR="3F0C09FF" w:rsidP="607FAC81" w:rsidRDefault="3F0C09FF" w14:paraId="37762674" w14:textId="2F711FFB">
      <w:pPr>
        <w:pStyle w:val="Normal"/>
      </w:pPr>
      <w:r w:rsidR="3F0C09FF">
        <w:rPr/>
        <w:t>Present- cynthia, Michele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8A37A5"/>
    <w:rsid w:val="05AE9C6B"/>
    <w:rsid w:val="3F0C09FF"/>
    <w:rsid w:val="438A37A5"/>
    <w:rsid w:val="542DBD38"/>
    <w:rsid w:val="607FA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37A5"/>
  <w15:chartTrackingRefBased/>
  <w15:docId w15:val="{dcfd9fb0-dc8d-4fdf-ab61-cc75e98d9d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2021-04-02T12:10:45.7244014Z</dcterms:created>
  <dcterms:modified xsi:type="dcterms:W3CDTF">2021-04-02T13:31:26.3308184Z</dcterms:modified>
  <dc:creator>Michele LaFleur</dc:creator>
  <lastModifiedBy>Michele LaFleur</lastModifiedBy>
</coreProperties>
</file>