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5C59DB14" w:rsidR="61D26921" w:rsidRPr="00012629" w:rsidRDefault="00C8710B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>
        <w:rPr>
          <w:rFonts w:ascii="Calibri" w:eastAsia="Calibri" w:hAnsi="Calibri" w:cs="Calibri"/>
          <w:b/>
          <w:bCs/>
          <w:sz w:val="36"/>
          <w:szCs w:val="32"/>
        </w:rPr>
        <w:t>PLE Action Board 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26BDF8C4" w:rsidR="61D26921" w:rsidRPr="007452DA" w:rsidRDefault="007E510E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Thursday, October 6</w:t>
      </w:r>
      <w:r w:rsidRPr="007E510E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th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876845">
        <w:rPr>
          <w:rFonts w:ascii="Calibri" w:eastAsia="Calibri" w:hAnsi="Calibri" w:cs="Calibri"/>
          <w:b/>
          <w:bCs/>
          <w:sz w:val="28"/>
          <w:szCs w:val="24"/>
        </w:rPr>
        <w:t>2022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70BD94F8" w:rsidR="00330ED6" w:rsidRPr="0092637D" w:rsidRDefault="007E510E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1:00-2:00p</w:t>
      </w:r>
    </w:p>
    <w:p w14:paraId="470A2E69" w14:textId="78A0D4B5" w:rsidR="75C94D43" w:rsidRDefault="00F31239" w:rsidP="007E510E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7E510E"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4D0D14F8" w14:textId="767B2ED1" w:rsidR="009F761D" w:rsidRDefault="009F761D" w:rsidP="009F761D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Present:</w:t>
      </w:r>
    </w:p>
    <w:p w14:paraId="6EBFED00" w14:textId="67DECE6C" w:rsidR="009F761D" w:rsidRPr="007E510E" w:rsidRDefault="009F761D" w:rsidP="009F761D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Lisa S; Michele L;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Mpress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B; Leon R;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Montsho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G; Shaundell D</w:t>
      </w:r>
    </w:p>
    <w:p w14:paraId="19E19B42" w14:textId="5F23062B" w:rsidR="007E510E" w:rsidRDefault="007E510E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Group agreements</w:t>
      </w:r>
    </w:p>
    <w:p w14:paraId="5DB077E3" w14:textId="064B521C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Do not be afraid to be late.</w:t>
      </w:r>
    </w:p>
    <w:p w14:paraId="51CC6C49" w14:textId="41078F5A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Be mindful of others opinions</w:t>
      </w:r>
    </w:p>
    <w:p w14:paraId="5A1335C1" w14:textId="28B6E186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Be respectful</w:t>
      </w:r>
    </w:p>
    <w:p w14:paraId="399F46BD" w14:textId="0D665594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This is a safe space to voice your opinions and views</w:t>
      </w:r>
    </w:p>
    <w:p w14:paraId="29EDD93F" w14:textId="6AEF1903" w:rsidR="00FE7401" w:rsidRPr="00CB6ED9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Open floor agenda</w:t>
      </w:r>
    </w:p>
    <w:p w14:paraId="3924A7DF" w14:textId="54CF2E77" w:rsidR="00FE7401" w:rsidRPr="00CB6ED9" w:rsidRDefault="00FE7401" w:rsidP="00583E80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Agenda will be sent out a week before so that items can be added as necessary</w:t>
      </w:r>
    </w:p>
    <w:p w14:paraId="55A9F958" w14:textId="049B82D7" w:rsidR="007E510E" w:rsidRDefault="007E510E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Co-chairs</w:t>
      </w:r>
      <w:r w:rsidR="004752C9">
        <w:rPr>
          <w:rFonts w:ascii="Calibri" w:eastAsia="Calibri" w:hAnsi="Calibri" w:cs="Calibri"/>
          <w:b/>
          <w:sz w:val="28"/>
          <w:szCs w:val="24"/>
        </w:rPr>
        <w:t>?</w:t>
      </w:r>
    </w:p>
    <w:p w14:paraId="5CF73517" w14:textId="474ECD20" w:rsidR="00E457BB" w:rsidRPr="00E457BB" w:rsidRDefault="00E457BB" w:rsidP="00E457BB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E457BB">
        <w:rPr>
          <w:rFonts w:ascii="Calibri" w:eastAsia="Calibri" w:hAnsi="Calibri" w:cs="Calibri"/>
          <w:sz w:val="28"/>
          <w:szCs w:val="24"/>
        </w:rPr>
        <w:t>Not discussed during this meeting</w:t>
      </w:r>
    </w:p>
    <w:p w14:paraId="417BA88B" w14:textId="3404C5B2" w:rsidR="00123A72" w:rsidRDefault="00123A72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Vision?</w:t>
      </w:r>
    </w:p>
    <w:p w14:paraId="0605B2A4" w14:textId="7D6CB6E4" w:rsidR="00583E80" w:rsidRPr="00CB6ED9" w:rsidRDefault="00583E80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Creating a safe space for folks to join and get the assistance that they need addressed</w:t>
      </w:r>
    </w:p>
    <w:p w14:paraId="3620FC9B" w14:textId="7497FE5A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Sharing ideas and resources</w:t>
      </w:r>
    </w:p>
    <w:p w14:paraId="7BCEDABA" w14:textId="149AA94A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Voices being heard in a variety of capacities</w:t>
      </w:r>
    </w:p>
    <w:p w14:paraId="0C5D3D4C" w14:textId="16E42E19" w:rsidR="00123A72" w:rsidRPr="00CB6ED9" w:rsidRDefault="00583E80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Discovering different</w:t>
      </w:r>
      <w:r w:rsidR="00123A72" w:rsidRPr="00CB6ED9">
        <w:rPr>
          <w:rFonts w:ascii="Calibri" w:eastAsia="Calibri" w:hAnsi="Calibri" w:cs="Calibri"/>
          <w:sz w:val="28"/>
          <w:szCs w:val="24"/>
        </w:rPr>
        <w:t xml:space="preserve"> avenues</w:t>
      </w:r>
    </w:p>
    <w:p w14:paraId="044845BE" w14:textId="5F024182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Supporting</w:t>
      </w:r>
      <w:r w:rsidR="00583E80" w:rsidRPr="00CB6ED9">
        <w:rPr>
          <w:rFonts w:ascii="Calibri" w:eastAsia="Calibri" w:hAnsi="Calibri" w:cs="Calibri"/>
          <w:sz w:val="28"/>
          <w:szCs w:val="24"/>
        </w:rPr>
        <w:t xml:space="preserve"> each other and others in their journey</w:t>
      </w:r>
    </w:p>
    <w:p w14:paraId="1CF60FF0" w14:textId="04BF5E22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Sharing solutions to issues that folks might be going through that others in this group have already experienced</w:t>
      </w:r>
    </w:p>
    <w:p w14:paraId="3C8AE457" w14:textId="72A0C8DE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lastRenderedPageBreak/>
        <w:t>Advocacy</w:t>
      </w:r>
    </w:p>
    <w:p w14:paraId="1D46E044" w14:textId="6CDCEA50" w:rsidR="00123A72" w:rsidRPr="00CB6ED9" w:rsidRDefault="00123A72" w:rsidP="00123A7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Breaking the system</w:t>
      </w:r>
      <w:r w:rsidR="00583E80" w:rsidRPr="00CB6ED9">
        <w:rPr>
          <w:rFonts w:ascii="Calibri" w:eastAsia="Calibri" w:hAnsi="Calibri" w:cs="Calibri"/>
          <w:sz w:val="28"/>
          <w:szCs w:val="24"/>
        </w:rPr>
        <w:t xml:space="preserve"> (Working to change the system)</w:t>
      </w:r>
    </w:p>
    <w:p w14:paraId="4DF6C0E0" w14:textId="5ACAC5FF" w:rsidR="00123A72" w:rsidRPr="00CB6ED9" w:rsidRDefault="00123A72" w:rsidP="00123A72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Addressing Systemic barriers</w:t>
      </w:r>
    </w:p>
    <w:p w14:paraId="72C966CC" w14:textId="5A6580D7" w:rsidR="00123A72" w:rsidRPr="00CB6ED9" w:rsidRDefault="00123A72" w:rsidP="00123A7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Folks that are homeless are always placed into one category</w:t>
      </w:r>
    </w:p>
    <w:p w14:paraId="5B9B7BA9" w14:textId="3F79B2B0" w:rsidR="00123A72" w:rsidRPr="00CB6ED9" w:rsidRDefault="00123A72" w:rsidP="00CB6ED9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Collaborating and working together on different aspects of Human services.</w:t>
      </w:r>
    </w:p>
    <w:p w14:paraId="044EC884" w14:textId="2C93E9C3" w:rsidR="007E510E" w:rsidRDefault="007E510E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Purpose</w:t>
      </w:r>
    </w:p>
    <w:p w14:paraId="0C3BDE4D" w14:textId="51C1454A" w:rsidR="007E510E" w:rsidRPr="00CB6ED9" w:rsidRDefault="007E510E" w:rsidP="007E510E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 w:rsidRPr="00CB6ED9">
        <w:rPr>
          <w:rFonts w:ascii="Calibri" w:eastAsia="Calibri" w:hAnsi="Calibri" w:cs="Calibri"/>
          <w:b/>
          <w:sz w:val="24"/>
          <w:szCs w:val="24"/>
        </w:rPr>
        <w:t>What is the purpose of the group?</w:t>
      </w:r>
    </w:p>
    <w:p w14:paraId="45678FFC" w14:textId="77777777" w:rsidR="004752C9" w:rsidRPr="00CB6ED9" w:rsidRDefault="004752C9" w:rsidP="004752C9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Devising ways to speak out and be heard</w:t>
      </w:r>
    </w:p>
    <w:p w14:paraId="310B7DF4" w14:textId="77777777" w:rsidR="004752C9" w:rsidRPr="00CB6ED9" w:rsidRDefault="004752C9" w:rsidP="004752C9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Different arenas:</w:t>
      </w:r>
    </w:p>
    <w:p w14:paraId="20EBD774" w14:textId="77777777" w:rsidR="004752C9" w:rsidRPr="00CB6ED9" w:rsidRDefault="004752C9" w:rsidP="004752C9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Legislature</w:t>
      </w:r>
    </w:p>
    <w:p w14:paraId="12B54081" w14:textId="77777777" w:rsidR="004752C9" w:rsidRPr="00CB6ED9" w:rsidRDefault="004752C9" w:rsidP="004752C9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Local</w:t>
      </w:r>
    </w:p>
    <w:p w14:paraId="7E8C1580" w14:textId="15AA98B5" w:rsidR="004752C9" w:rsidRPr="00CB6ED9" w:rsidRDefault="004752C9" w:rsidP="00123A7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Different opportunities within the COC</w:t>
      </w:r>
    </w:p>
    <w:p w14:paraId="33B76350" w14:textId="0662F647" w:rsidR="00CB6ED9" w:rsidRPr="00CB6ED9" w:rsidRDefault="00CB6ED9" w:rsidP="00CB6ED9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 xml:space="preserve">Assisting to plan and conduct outreach </w:t>
      </w:r>
    </w:p>
    <w:p w14:paraId="561FA209" w14:textId="4E5564E0" w:rsidR="00CB6ED9" w:rsidRPr="00CB6ED9" w:rsidRDefault="00CB6ED9" w:rsidP="00CB6ED9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Assisting the Board</w:t>
      </w:r>
    </w:p>
    <w:p w14:paraId="5EF037CF" w14:textId="1E28DA9A" w:rsidR="007E510E" w:rsidRDefault="007E510E" w:rsidP="00582232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Action steps</w:t>
      </w:r>
    </w:p>
    <w:p w14:paraId="205716DF" w14:textId="02525591" w:rsidR="00123A72" w:rsidRDefault="00123A72" w:rsidP="00583E80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Strategic Plan</w:t>
      </w:r>
      <w:r w:rsidR="00583E80">
        <w:rPr>
          <w:rFonts w:ascii="Calibri" w:eastAsia="Calibri" w:hAnsi="Calibri" w:cs="Calibri"/>
          <w:b/>
          <w:sz w:val="28"/>
          <w:szCs w:val="24"/>
        </w:rPr>
        <w:t>ning</w:t>
      </w:r>
    </w:p>
    <w:p w14:paraId="2BA94A95" w14:textId="305470BD" w:rsidR="00B921C4" w:rsidRDefault="00B921C4" w:rsidP="00583E80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PIT Count 2023</w:t>
      </w:r>
    </w:p>
    <w:p w14:paraId="3275CC2A" w14:textId="3AD76C14" w:rsidR="00B921C4" w:rsidRDefault="00B921C4" w:rsidP="00B921C4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921C4">
        <w:rPr>
          <w:rFonts w:ascii="Calibri" w:eastAsia="Calibri" w:hAnsi="Calibri" w:cs="Calibri"/>
          <w:sz w:val="28"/>
          <w:szCs w:val="24"/>
        </w:rPr>
        <w:t>Assisting too plan and outreach recommendations to the board</w:t>
      </w:r>
    </w:p>
    <w:p w14:paraId="755A08BD" w14:textId="27D2A503" w:rsidR="00B921C4" w:rsidRDefault="00B921C4" w:rsidP="00B921C4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B921C4">
        <w:rPr>
          <w:rFonts w:ascii="Calibri" w:eastAsia="Calibri" w:hAnsi="Calibri" w:cs="Calibri"/>
          <w:b/>
          <w:sz w:val="28"/>
          <w:szCs w:val="24"/>
        </w:rPr>
        <w:t>Collaborative meeting w/YAB</w:t>
      </w:r>
    </w:p>
    <w:p w14:paraId="192EF5ED" w14:textId="10672214" w:rsidR="00B921C4" w:rsidRPr="00B921C4" w:rsidRDefault="00B921C4" w:rsidP="00B921C4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This group would like to meet with the YAB to see how their structure is and to be able to meet and go over what they are currently doing.</w:t>
      </w:r>
    </w:p>
    <w:p w14:paraId="5F930639" w14:textId="7E2F084B" w:rsidR="00B921C4" w:rsidRPr="00B921C4" w:rsidRDefault="00B921C4" w:rsidP="00B921C4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 xml:space="preserve">There is a need </w:t>
      </w:r>
    </w:p>
    <w:p w14:paraId="56D98B60" w14:textId="27A42370" w:rsidR="00582232" w:rsidRPr="007E510E" w:rsidRDefault="00582232" w:rsidP="00582232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7E510E">
        <w:rPr>
          <w:rFonts w:ascii="Calibri" w:eastAsia="Calibri" w:hAnsi="Calibri" w:cs="Calibri"/>
          <w:b/>
          <w:sz w:val="28"/>
          <w:szCs w:val="24"/>
        </w:rPr>
        <w:t>Floor is open</w:t>
      </w:r>
    </w:p>
    <w:p w14:paraId="39846164" w14:textId="3B9A860C" w:rsidR="000B2F3C" w:rsidRPr="000B2F3C" w:rsidRDefault="000B2F3C" w:rsidP="000B2F3C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Reviewed different existing COC committees</w:t>
      </w:r>
    </w:p>
    <w:p w14:paraId="06A068F0" w14:textId="3AC8F084" w:rsidR="61D26921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N</w:t>
      </w:r>
      <w:r w:rsidR="007E510E">
        <w:rPr>
          <w:rFonts w:ascii="Calibri" w:eastAsia="Calibri" w:hAnsi="Calibri" w:cs="Calibri"/>
          <w:b/>
          <w:sz w:val="28"/>
          <w:szCs w:val="24"/>
        </w:rPr>
        <w:t>ext Steps for Action Board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 – </w:t>
      </w:r>
    </w:p>
    <w:p w14:paraId="49BFC4FB" w14:textId="71CD23ED" w:rsidR="00CB6ED9" w:rsidRPr="00CB6ED9" w:rsidRDefault="00CB6ED9" w:rsidP="00CB6ED9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Set up a meeting with the YAB to go over what they are doing, and how they are structured.</w:t>
      </w:r>
    </w:p>
    <w:p w14:paraId="65E83168" w14:textId="14956E77" w:rsidR="00CB6ED9" w:rsidRPr="00CB6ED9" w:rsidRDefault="00CB6ED9" w:rsidP="00CB6ED9">
      <w:pPr>
        <w:pStyle w:val="ListParagraph"/>
        <w:numPr>
          <w:ilvl w:val="1"/>
          <w:numId w:val="25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Making sure, we are not duplicating efforts.</w:t>
      </w:r>
    </w:p>
    <w:p w14:paraId="550EB036" w14:textId="60B49B54" w:rsidR="00CB6ED9" w:rsidRPr="00CB6ED9" w:rsidRDefault="00CB6ED9" w:rsidP="00CB6ED9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Reviewing the COC NOFO PLE response section</w:t>
      </w:r>
    </w:p>
    <w:p w14:paraId="0BB7E220" w14:textId="6A94BCBB" w:rsidR="00CB6ED9" w:rsidRDefault="00CB6ED9" w:rsidP="00CB6ED9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CB6ED9">
        <w:rPr>
          <w:rFonts w:ascii="Calibri" w:eastAsia="Calibri" w:hAnsi="Calibri" w:cs="Calibri"/>
          <w:sz w:val="28"/>
          <w:szCs w:val="24"/>
        </w:rPr>
        <w:t>Going over terminology</w:t>
      </w:r>
    </w:p>
    <w:p w14:paraId="6719312A" w14:textId="0DC4FD65" w:rsidR="00781EF6" w:rsidRDefault="00781EF6" w:rsidP="00781EF6">
      <w:pPr>
        <w:pStyle w:val="ListParagraph"/>
        <w:numPr>
          <w:ilvl w:val="1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HUD/COC</w:t>
      </w:r>
    </w:p>
    <w:p w14:paraId="5939C695" w14:textId="0A97E72F" w:rsidR="00781EF6" w:rsidRPr="00CB6ED9" w:rsidRDefault="00781EF6" w:rsidP="00781EF6">
      <w:pPr>
        <w:pStyle w:val="ListParagraph"/>
        <w:numPr>
          <w:ilvl w:val="1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Racial Equity Glossary</w:t>
      </w:r>
    </w:p>
    <w:p w14:paraId="4D02B22B" w14:textId="48FB583D" w:rsidR="00CB6ED9" w:rsidRPr="000E017D" w:rsidRDefault="00CB6ED9" w:rsidP="00CB6ED9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Reviewing Committee </w:t>
      </w:r>
      <w:r w:rsidR="000E017D">
        <w:rPr>
          <w:rFonts w:ascii="Calibri" w:eastAsia="Calibri" w:hAnsi="Calibri" w:cs="Calibri"/>
          <w:sz w:val="28"/>
          <w:szCs w:val="24"/>
        </w:rPr>
        <w:t>Descriptions</w:t>
      </w:r>
      <w:r w:rsidR="000B2F3C">
        <w:rPr>
          <w:rFonts w:ascii="Calibri" w:eastAsia="Calibri" w:hAnsi="Calibri" w:cs="Calibri"/>
          <w:sz w:val="28"/>
          <w:szCs w:val="24"/>
        </w:rPr>
        <w:t>/Charter</w:t>
      </w:r>
    </w:p>
    <w:p w14:paraId="7328E3FD" w14:textId="72373099" w:rsidR="000E017D" w:rsidRDefault="000E017D" w:rsidP="000E017D">
      <w:pPr>
        <w:pStyle w:val="ListParagraph"/>
        <w:numPr>
          <w:ilvl w:val="1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This will help to </w:t>
      </w:r>
      <w:r w:rsidR="00E457BB">
        <w:rPr>
          <w:rFonts w:ascii="Calibri" w:eastAsia="Calibri" w:hAnsi="Calibri" w:cs="Calibri"/>
          <w:sz w:val="28"/>
          <w:szCs w:val="24"/>
        </w:rPr>
        <w:t>develop</w:t>
      </w:r>
      <w:r>
        <w:rPr>
          <w:rFonts w:ascii="Calibri" w:eastAsia="Calibri" w:hAnsi="Calibri" w:cs="Calibri"/>
          <w:sz w:val="28"/>
          <w:szCs w:val="24"/>
        </w:rPr>
        <w:t xml:space="preserve"> the description for this Action </w:t>
      </w:r>
      <w:r w:rsidR="00E457BB" w:rsidRPr="00E457BB">
        <w:rPr>
          <w:rFonts w:ascii="Calibri" w:eastAsia="Calibri" w:hAnsi="Calibri" w:cs="Calibri"/>
          <w:sz w:val="28"/>
          <w:szCs w:val="24"/>
        </w:rPr>
        <w:t>Board</w:t>
      </w:r>
    </w:p>
    <w:p w14:paraId="4A504608" w14:textId="3215497C" w:rsidR="00E457BB" w:rsidRDefault="000B2F3C" w:rsidP="000B2F3C">
      <w:pPr>
        <w:pStyle w:val="ListParagraph"/>
        <w:numPr>
          <w:ilvl w:val="2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This will be voted on by the Board at the following Annual meeting in 2023</w:t>
      </w:r>
    </w:p>
    <w:p w14:paraId="75B0ECB1" w14:textId="4E4010E2" w:rsidR="000B2F3C" w:rsidRPr="00E457BB" w:rsidRDefault="000B2F3C" w:rsidP="000B2F3C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Explain what the COC does</w:t>
      </w:r>
      <w:bookmarkStart w:id="0" w:name="_GoBack"/>
      <w:bookmarkEnd w:id="0"/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651B60D8" w:rsidR="003C2F1F" w:rsidRPr="00D17B76" w:rsidRDefault="007E510E" w:rsidP="002D4773">
      <w:pPr>
        <w:pStyle w:val="ListParagraph"/>
        <w:numPr>
          <w:ilvl w:val="2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>
        <w:rPr>
          <w:rFonts w:ascii="Calibri" w:eastAsia="Calibri" w:hAnsi="Calibri" w:cs="Calibri"/>
          <w:b/>
          <w:sz w:val="28"/>
          <w:szCs w:val="24"/>
          <w:highlight w:val="yellow"/>
        </w:rPr>
        <w:t>November 3</w:t>
      </w:r>
      <w:r w:rsidRPr="007E510E">
        <w:rPr>
          <w:rFonts w:ascii="Calibri" w:eastAsia="Calibri" w:hAnsi="Calibri" w:cs="Calibri"/>
          <w:b/>
          <w:sz w:val="28"/>
          <w:szCs w:val="24"/>
          <w:highlight w:val="yellow"/>
          <w:vertAlign w:val="superscript"/>
        </w:rPr>
        <w:t>rd</w:t>
      </w:r>
      <w:r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D17B76" w:rsidRPr="00D17B76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15pt;height:11.15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A1D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DDD"/>
    <w:multiLevelType w:val="hybridMultilevel"/>
    <w:tmpl w:val="6550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935"/>
    <w:multiLevelType w:val="hybridMultilevel"/>
    <w:tmpl w:val="D3F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A18"/>
    <w:multiLevelType w:val="hybridMultilevel"/>
    <w:tmpl w:val="B56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0C3"/>
    <w:multiLevelType w:val="hybridMultilevel"/>
    <w:tmpl w:val="798C9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54CED"/>
    <w:multiLevelType w:val="hybridMultilevel"/>
    <w:tmpl w:val="D056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07C9"/>
    <w:multiLevelType w:val="hybridMultilevel"/>
    <w:tmpl w:val="CE3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9"/>
  </w:num>
  <w:num w:numId="5">
    <w:abstractNumId w:val="13"/>
  </w:num>
  <w:num w:numId="6">
    <w:abstractNumId w:val="18"/>
  </w:num>
  <w:num w:numId="7">
    <w:abstractNumId w:val="20"/>
  </w:num>
  <w:num w:numId="8">
    <w:abstractNumId w:val="21"/>
  </w:num>
  <w:num w:numId="9">
    <w:abstractNumId w:val="24"/>
  </w:num>
  <w:num w:numId="10">
    <w:abstractNumId w:val="3"/>
  </w:num>
  <w:num w:numId="11">
    <w:abstractNumId w:val="0"/>
  </w:num>
  <w:num w:numId="12">
    <w:abstractNumId w:val="17"/>
  </w:num>
  <w:num w:numId="13">
    <w:abstractNumId w:val="4"/>
  </w:num>
  <w:num w:numId="14">
    <w:abstractNumId w:val="31"/>
  </w:num>
  <w:num w:numId="15">
    <w:abstractNumId w:val="8"/>
  </w:num>
  <w:num w:numId="16">
    <w:abstractNumId w:val="25"/>
  </w:num>
  <w:num w:numId="17">
    <w:abstractNumId w:val="14"/>
  </w:num>
  <w:num w:numId="18">
    <w:abstractNumId w:val="28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2"/>
  </w:num>
  <w:num w:numId="25">
    <w:abstractNumId w:val="22"/>
  </w:num>
  <w:num w:numId="26">
    <w:abstractNumId w:val="11"/>
  </w:num>
  <w:num w:numId="27">
    <w:abstractNumId w:val="29"/>
  </w:num>
  <w:num w:numId="28">
    <w:abstractNumId w:val="19"/>
  </w:num>
  <w:num w:numId="29">
    <w:abstractNumId w:val="6"/>
  </w:num>
  <w:num w:numId="30">
    <w:abstractNumId w:val="26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3F48"/>
    <w:rsid w:val="0000768C"/>
    <w:rsid w:val="00012629"/>
    <w:rsid w:val="00027A05"/>
    <w:rsid w:val="0004455B"/>
    <w:rsid w:val="00060375"/>
    <w:rsid w:val="00062EF2"/>
    <w:rsid w:val="00070A3D"/>
    <w:rsid w:val="00071F0F"/>
    <w:rsid w:val="0008119F"/>
    <w:rsid w:val="00082D31"/>
    <w:rsid w:val="000B2F3C"/>
    <w:rsid w:val="000E017D"/>
    <w:rsid w:val="000F1E78"/>
    <w:rsid w:val="001139B9"/>
    <w:rsid w:val="00113C36"/>
    <w:rsid w:val="0012211F"/>
    <w:rsid w:val="00123A72"/>
    <w:rsid w:val="00124374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30BCD"/>
    <w:rsid w:val="002337E7"/>
    <w:rsid w:val="00250414"/>
    <w:rsid w:val="00255A73"/>
    <w:rsid w:val="00256333"/>
    <w:rsid w:val="00260328"/>
    <w:rsid w:val="002708E9"/>
    <w:rsid w:val="002832AD"/>
    <w:rsid w:val="002862C7"/>
    <w:rsid w:val="002873E9"/>
    <w:rsid w:val="002D0BC8"/>
    <w:rsid w:val="002D4773"/>
    <w:rsid w:val="002D4826"/>
    <w:rsid w:val="002E143F"/>
    <w:rsid w:val="00301292"/>
    <w:rsid w:val="00301FD9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2C9"/>
    <w:rsid w:val="0047582C"/>
    <w:rsid w:val="004A4D50"/>
    <w:rsid w:val="004C06A7"/>
    <w:rsid w:val="004C09D0"/>
    <w:rsid w:val="004C3D96"/>
    <w:rsid w:val="004D2B4E"/>
    <w:rsid w:val="004F26E3"/>
    <w:rsid w:val="004F294E"/>
    <w:rsid w:val="00515A2B"/>
    <w:rsid w:val="00516D84"/>
    <w:rsid w:val="00524AFE"/>
    <w:rsid w:val="00532BC1"/>
    <w:rsid w:val="005339C7"/>
    <w:rsid w:val="00535E26"/>
    <w:rsid w:val="00550D80"/>
    <w:rsid w:val="00570608"/>
    <w:rsid w:val="00570C37"/>
    <w:rsid w:val="00572B17"/>
    <w:rsid w:val="00582232"/>
    <w:rsid w:val="00583E80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D7184"/>
    <w:rsid w:val="006F14B2"/>
    <w:rsid w:val="006F4D67"/>
    <w:rsid w:val="006F572E"/>
    <w:rsid w:val="006F75BC"/>
    <w:rsid w:val="007452DA"/>
    <w:rsid w:val="00750016"/>
    <w:rsid w:val="007603D4"/>
    <w:rsid w:val="00772B42"/>
    <w:rsid w:val="00781EF6"/>
    <w:rsid w:val="00786053"/>
    <w:rsid w:val="007C117E"/>
    <w:rsid w:val="007D1F13"/>
    <w:rsid w:val="007E510E"/>
    <w:rsid w:val="007F0FDB"/>
    <w:rsid w:val="007F70B1"/>
    <w:rsid w:val="00802084"/>
    <w:rsid w:val="00806EC4"/>
    <w:rsid w:val="0085593D"/>
    <w:rsid w:val="00864BAB"/>
    <w:rsid w:val="008657EA"/>
    <w:rsid w:val="008744D2"/>
    <w:rsid w:val="00876845"/>
    <w:rsid w:val="0088003E"/>
    <w:rsid w:val="00883638"/>
    <w:rsid w:val="00887A4E"/>
    <w:rsid w:val="008B2994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81004"/>
    <w:rsid w:val="0098781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9F761D"/>
    <w:rsid w:val="00A050BA"/>
    <w:rsid w:val="00A06973"/>
    <w:rsid w:val="00A24F99"/>
    <w:rsid w:val="00A32517"/>
    <w:rsid w:val="00A41786"/>
    <w:rsid w:val="00A46C38"/>
    <w:rsid w:val="00A55522"/>
    <w:rsid w:val="00A579F0"/>
    <w:rsid w:val="00A70BF0"/>
    <w:rsid w:val="00A85928"/>
    <w:rsid w:val="00A9281D"/>
    <w:rsid w:val="00AC4F4B"/>
    <w:rsid w:val="00AE209B"/>
    <w:rsid w:val="00AE72FC"/>
    <w:rsid w:val="00B15C10"/>
    <w:rsid w:val="00B30201"/>
    <w:rsid w:val="00B30723"/>
    <w:rsid w:val="00B82868"/>
    <w:rsid w:val="00B83288"/>
    <w:rsid w:val="00B87BA2"/>
    <w:rsid w:val="00B921C4"/>
    <w:rsid w:val="00BA5F83"/>
    <w:rsid w:val="00BB1D8F"/>
    <w:rsid w:val="00BB3C9B"/>
    <w:rsid w:val="00BD551A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8710B"/>
    <w:rsid w:val="00CA6301"/>
    <w:rsid w:val="00CA7604"/>
    <w:rsid w:val="00CB6ED9"/>
    <w:rsid w:val="00CC528A"/>
    <w:rsid w:val="00CD50A1"/>
    <w:rsid w:val="00CE4227"/>
    <w:rsid w:val="00CE5A02"/>
    <w:rsid w:val="00CF4F6B"/>
    <w:rsid w:val="00D036CA"/>
    <w:rsid w:val="00D04FE0"/>
    <w:rsid w:val="00D17B76"/>
    <w:rsid w:val="00D17D7B"/>
    <w:rsid w:val="00D5666A"/>
    <w:rsid w:val="00D66E77"/>
    <w:rsid w:val="00D75C86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457BB"/>
    <w:rsid w:val="00E6180F"/>
    <w:rsid w:val="00E6546B"/>
    <w:rsid w:val="00E65DA8"/>
    <w:rsid w:val="00E810B9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E7401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80CEB17F-4A1D-4866-AF9B-1046A90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3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D5225-6278-450C-BEA5-33480FCC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4</cp:revision>
  <cp:lastPrinted>2022-10-05T17:40:00Z</cp:lastPrinted>
  <dcterms:created xsi:type="dcterms:W3CDTF">2022-10-24T19:24:00Z</dcterms:created>
  <dcterms:modified xsi:type="dcterms:W3CDTF">2022-11-03T15:02:00Z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